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43840" w14:textId="77777777" w:rsidR="005D6A88" w:rsidRDefault="005D6A88">
      <w:pPr>
        <w:rPr>
          <w:rFonts w:hint="eastAsia"/>
        </w:rPr>
      </w:pPr>
      <w:r>
        <w:rPr>
          <w:rFonts w:hint="eastAsia"/>
        </w:rPr>
        <w:t>挣脱 拼音怎么写</w:t>
      </w:r>
    </w:p>
    <w:p w14:paraId="46B5B09A" w14:textId="77777777" w:rsidR="005D6A88" w:rsidRDefault="005D6A88">
      <w:pPr>
        <w:rPr>
          <w:rFonts w:hint="eastAsia"/>
        </w:rPr>
      </w:pPr>
      <w:r>
        <w:rPr>
          <w:rFonts w:hint="eastAsia"/>
        </w:rPr>
        <w:t>在汉语学习的过程中，拼音作为汉字的注音符号，对于初学者来说是十分重要的工具。当我们谈论“挣脱”这个词时，首先需要明确其正确的拼音表达。“挣脱”的拼音写作“zhēng tuō”。其中，“挣”读作“zhēng”，表示用力支撑或试图摆脱；“脱”则是“tuō”，意味着脱离、离开。</w:t>
      </w:r>
    </w:p>
    <w:p w14:paraId="432E4301" w14:textId="77777777" w:rsidR="005D6A88" w:rsidRDefault="005D6A88">
      <w:pPr>
        <w:rPr>
          <w:rFonts w:hint="eastAsia"/>
        </w:rPr>
      </w:pPr>
    </w:p>
    <w:p w14:paraId="3EFF09ED" w14:textId="77777777" w:rsidR="005D6A88" w:rsidRDefault="005D6A88">
      <w:pPr>
        <w:rPr>
          <w:rFonts w:hint="eastAsia"/>
        </w:rPr>
      </w:pPr>
    </w:p>
    <w:p w14:paraId="21D812D3" w14:textId="77777777" w:rsidR="005D6A88" w:rsidRDefault="005D6A88">
      <w:pPr>
        <w:rPr>
          <w:rFonts w:hint="eastAsia"/>
        </w:rPr>
      </w:pPr>
      <w:r>
        <w:rPr>
          <w:rFonts w:hint="eastAsia"/>
        </w:rPr>
        <w:t>词义解析与用法</w:t>
      </w:r>
    </w:p>
    <w:p w14:paraId="6F3C3663" w14:textId="77777777" w:rsidR="005D6A88" w:rsidRDefault="005D6A88">
      <w:pPr>
        <w:rPr>
          <w:rFonts w:hint="eastAsia"/>
        </w:rPr>
      </w:pPr>
      <w:r>
        <w:rPr>
          <w:rFonts w:hint="eastAsia"/>
        </w:rPr>
        <w:t>了解了“挣脱”的拼音之后，接下来探讨一下这个词的具体含义和使用场景。“挣脱”一词通常用来描述从某种束缚中解脱出来的行为或状态。例如，在日常生活中我们可能会听到这样的句子：“他努力地挣脱了那根紧紧绑住他的绳索。”这句话中的“挣脱”就是指通过个人的努力摆脱物理上的限制。除此之外，“挣脱”还可以用于抽象的概念上，比如：“她终于挣脱了那些困扰自己多年的负面情绪。”这里指的是心理层面的解放。</w:t>
      </w:r>
    </w:p>
    <w:p w14:paraId="2A4F04FD" w14:textId="77777777" w:rsidR="005D6A88" w:rsidRDefault="005D6A88">
      <w:pPr>
        <w:rPr>
          <w:rFonts w:hint="eastAsia"/>
        </w:rPr>
      </w:pPr>
    </w:p>
    <w:p w14:paraId="0B96BFF3" w14:textId="77777777" w:rsidR="005D6A88" w:rsidRDefault="005D6A88">
      <w:pPr>
        <w:rPr>
          <w:rFonts w:hint="eastAsia"/>
        </w:rPr>
      </w:pPr>
    </w:p>
    <w:p w14:paraId="2A890AFA" w14:textId="77777777" w:rsidR="005D6A88" w:rsidRDefault="005D6A88">
      <w:pPr>
        <w:rPr>
          <w:rFonts w:hint="eastAsia"/>
        </w:rPr>
      </w:pPr>
      <w:r>
        <w:rPr>
          <w:rFonts w:hint="eastAsia"/>
        </w:rPr>
        <w:t>实际应用案例分析</w:t>
      </w:r>
    </w:p>
    <w:p w14:paraId="63C343A0" w14:textId="77777777" w:rsidR="005D6A88" w:rsidRDefault="005D6A88">
      <w:pPr>
        <w:rPr>
          <w:rFonts w:hint="eastAsia"/>
        </w:rPr>
      </w:pPr>
      <w:r>
        <w:rPr>
          <w:rFonts w:hint="eastAsia"/>
        </w:rPr>
        <w:t>为了更好地理解“挣脱”的用法，我们可以通过几个实例来具体感受一下。“小猫被网兜困住了，但它最终成功地挣脱了出来。”在这个例子中，“挣脱”体现了动物本能地逃离不利环境的能力。另一个例子是在文学作品中经常出现的：“在这部小说里，主人公历经千辛万苦，终于挣脱了命运的枷锁。”这里的“挣脱”不仅表达了人物克服困难的决心，也象征着对不公命运的反抗。</w:t>
      </w:r>
    </w:p>
    <w:p w14:paraId="6B1DBB35" w14:textId="77777777" w:rsidR="005D6A88" w:rsidRDefault="005D6A88">
      <w:pPr>
        <w:rPr>
          <w:rFonts w:hint="eastAsia"/>
        </w:rPr>
      </w:pPr>
    </w:p>
    <w:p w14:paraId="1D6E56B4" w14:textId="77777777" w:rsidR="005D6A88" w:rsidRDefault="005D6A88">
      <w:pPr>
        <w:rPr>
          <w:rFonts w:hint="eastAsia"/>
        </w:rPr>
      </w:pPr>
    </w:p>
    <w:p w14:paraId="1BDF630A" w14:textId="77777777" w:rsidR="005D6A88" w:rsidRDefault="005D6A88">
      <w:pPr>
        <w:rPr>
          <w:rFonts w:hint="eastAsia"/>
        </w:rPr>
      </w:pPr>
      <w:r>
        <w:rPr>
          <w:rFonts w:hint="eastAsia"/>
        </w:rPr>
        <w:t>学习要点总结</w:t>
      </w:r>
    </w:p>
    <w:p w14:paraId="3A7A557A" w14:textId="77777777" w:rsidR="005D6A88" w:rsidRDefault="005D6A88">
      <w:pPr>
        <w:rPr>
          <w:rFonts w:hint="eastAsia"/>
        </w:rPr>
      </w:pPr>
      <w:r>
        <w:rPr>
          <w:rFonts w:hint="eastAsia"/>
        </w:rPr>
        <w:t>学习“挣脱”这个词，除了掌握其准确的拼音“zhēng tuō”外，更重要的是理解它丰富的语义内涵以及广泛的应用场景。无论是面对具体的物质障碍，还是内心的恐惧与压力，“挣脱”都传达出一种积极向上、勇于突破自我的精神态度。希望通过对“挣脱”这一词汇的学习，能够让大家在遇到挑战时，也能像这个词所寓意的那样，勇敢地去争取自由和光明。</w:t>
      </w:r>
    </w:p>
    <w:p w14:paraId="392819FB" w14:textId="77777777" w:rsidR="005D6A88" w:rsidRDefault="005D6A88">
      <w:pPr>
        <w:rPr>
          <w:rFonts w:hint="eastAsia"/>
        </w:rPr>
      </w:pPr>
    </w:p>
    <w:p w14:paraId="1DB856F1" w14:textId="77777777" w:rsidR="005D6A88" w:rsidRDefault="005D6A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B49254" w14:textId="52799790" w:rsidR="004D08BF" w:rsidRDefault="004D08BF"/>
    <w:sectPr w:rsidR="004D0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BF"/>
    <w:rsid w:val="004D08BF"/>
    <w:rsid w:val="005D6A88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388A09-1FAA-4E94-853E-B9A1BB25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08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8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8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8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8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8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8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8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8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08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08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08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08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08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08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08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08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08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0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8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08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08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8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8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8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08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08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